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6841BF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D25D12">
        <w:rPr>
          <w:rFonts w:ascii="Times New Roman" w:hAnsi="Times New Roman" w:cs="Times New Roman"/>
          <w:b/>
        </w:rPr>
        <w:t>БАГРИЦКОГО</w:t>
      </w:r>
      <w:r w:rsidR="00AF3A15">
        <w:rPr>
          <w:rFonts w:ascii="Times New Roman" w:hAnsi="Times New Roman" w:cs="Times New Roman"/>
          <w:b/>
        </w:rPr>
        <w:t>, Д.</w:t>
      </w:r>
      <w:r w:rsidR="00D25D12">
        <w:rPr>
          <w:rFonts w:ascii="Times New Roman" w:hAnsi="Times New Roman" w:cs="Times New Roman"/>
          <w:b/>
        </w:rPr>
        <w:t>1</w:t>
      </w:r>
      <w:r w:rsidR="006841BF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8A2336">
              <w:rPr>
                <w:rFonts w:ascii="Times New Roman" w:hAnsi="Times New Roman" w:cs="Times New Roman"/>
                <w:b/>
              </w:rPr>
              <w:t xml:space="preserve"> и сроки исполнения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EB5C4B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EB5C4B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EB5C4B" w:rsidRDefault="00EB5C4B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6337CC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EB5C4B">
              <w:rPr>
                <w:rFonts w:ascii="Times New Roman" w:hAnsi="Times New Roman" w:cs="Times New Roman"/>
              </w:rPr>
              <w:t>1095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EB5C4B">
              <w:rPr>
                <w:rFonts w:ascii="Times New Roman" w:hAnsi="Times New Roman" w:cs="Times New Roman"/>
              </w:rPr>
              <w:t>1095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EB5C4B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EB5C4B">
              <w:rPr>
                <w:rFonts w:ascii="Times New Roman" w:hAnsi="Times New Roman" w:cs="Times New Roman"/>
              </w:rPr>
              <w:t xml:space="preserve">162,2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EB5C4B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5C4B">
              <w:rPr>
                <w:rFonts w:ascii="Times New Roman" w:hAnsi="Times New Roman" w:cs="Times New Roman"/>
              </w:rPr>
              <w:t>162,2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EB5C4B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EB5C4B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1095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EB5C4B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1095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8508E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EB5C4B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922B14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6841BF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EB5C4B">
              <w:rPr>
                <w:rFonts w:ascii="Times New Roman" w:hAnsi="Times New Roman" w:cs="Times New Roman"/>
              </w:rPr>
              <w:t>14</w:t>
            </w:r>
            <w:r w:rsidR="002D3A1A">
              <w:rPr>
                <w:rFonts w:ascii="Times New Roman" w:hAnsi="Times New Roman" w:cs="Times New Roman"/>
              </w:rPr>
              <w:t xml:space="preserve">4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6841BF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EB5C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EB5C4B">
              <w:rPr>
                <w:rFonts w:ascii="Times New Roman" w:hAnsi="Times New Roman" w:cs="Times New Roman"/>
              </w:rPr>
              <w:t>198</w:t>
            </w:r>
            <w:r w:rsidR="002D3A1A">
              <w:rPr>
                <w:rFonts w:ascii="Times New Roman" w:hAnsi="Times New Roman" w:cs="Times New Roman"/>
              </w:rPr>
              <w:t xml:space="preserve">8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0F772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0F7722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D51D68" w:rsidRDefault="003F6AC6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</w:t>
            </w:r>
            <w:r w:rsidR="00EB5C4B">
              <w:rPr>
                <w:rFonts w:ascii="Times New Roman" w:hAnsi="Times New Roman" w:cs="Times New Roman"/>
              </w:rPr>
              <w:t>19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0F7722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D51D68" w:rsidRDefault="00FC33DF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</w:t>
            </w:r>
            <w:r w:rsidR="00EB5C4B">
              <w:rPr>
                <w:rFonts w:ascii="Times New Roman" w:hAnsi="Times New Roman" w:cs="Times New Roman"/>
              </w:rPr>
              <w:t>19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0F772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</w:t>
            </w:r>
            <w:r w:rsidR="00EB5C4B">
              <w:rPr>
                <w:rFonts w:ascii="Times New Roman" w:hAnsi="Times New Roman" w:cs="Times New Roman"/>
              </w:rPr>
              <w:t>19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0F772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</w:t>
            </w:r>
            <w:r w:rsidR="00EB5C4B">
              <w:rPr>
                <w:rFonts w:ascii="Times New Roman" w:hAnsi="Times New Roman" w:cs="Times New Roman"/>
              </w:rPr>
              <w:t>19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0F772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</w:t>
            </w:r>
            <w:r w:rsidR="00EB5C4B">
              <w:rPr>
                <w:rFonts w:ascii="Times New Roman" w:hAnsi="Times New Roman" w:cs="Times New Roman"/>
              </w:rPr>
              <w:t>19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0F7722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B5C4B">
              <w:rPr>
                <w:rFonts w:ascii="Times New Roman" w:hAnsi="Times New Roman" w:cs="Times New Roman"/>
              </w:rPr>
              <w:t>11642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0F772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2 </w:t>
            </w:r>
            <w:r w:rsidR="0038555D" w:rsidRPr="0038555D">
              <w:rPr>
                <w:rFonts w:ascii="Times New Roman" w:hAnsi="Times New Roman" w:cs="Times New Roman"/>
              </w:rPr>
              <w:t>решетк</w:t>
            </w:r>
            <w:r w:rsidR="00EB5C4B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Pr="000F7722" w:rsidRDefault="000F772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результатам осмотра специализированной организации</w:t>
            </w:r>
          </w:p>
        </w:tc>
        <w:tc>
          <w:tcPr>
            <w:tcW w:w="2550" w:type="dxa"/>
            <w:gridSpan w:val="4"/>
          </w:tcPr>
          <w:p w:rsidR="0038555D" w:rsidRDefault="00541778" w:rsidP="00EB5C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5C4B">
              <w:rPr>
                <w:rFonts w:ascii="Times New Roman" w:hAnsi="Times New Roman" w:cs="Times New Roman"/>
              </w:rPr>
              <w:t>145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922B14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  <w:r w:rsidR="00A921D2">
              <w:rPr>
                <w:rFonts w:ascii="Times New Roman" w:hAnsi="Times New Roman" w:cs="Times New Roman"/>
              </w:rPr>
              <w:t xml:space="preserve">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BB74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BB7444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BB744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0" w:type="dxa"/>
            <w:gridSpan w:val="4"/>
          </w:tcPr>
          <w:p w:rsidR="0038555D" w:rsidRDefault="003F6AC6" w:rsidP="00BB74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ED4C95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BB74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4580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ED4C9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BB7444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4580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922B14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BB74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15</w:t>
            </w:r>
            <w:r w:rsidR="00737E56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ED4C9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ED4C9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ED4C9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  <w:r w:rsidR="00602104">
              <w:rPr>
                <w:rFonts w:ascii="Times New Roman" w:hAnsi="Times New Roman" w:cs="Times New Roman"/>
              </w:rPr>
              <w:t xml:space="preserve">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ED4C95" w:rsidP="00ED4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 и по мере необходимости</w:t>
            </w:r>
            <w:r w:rsidR="006021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ED4C9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BB74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4580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BB74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99</w:t>
            </w:r>
            <w:r w:rsidR="007C2E82">
              <w:rPr>
                <w:rFonts w:ascii="Times New Roman" w:hAnsi="Times New Roman" w:cs="Times New Roman"/>
              </w:rPr>
              <w:t>4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537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BB7444">
              <w:rPr>
                <w:rFonts w:ascii="Times New Roman" w:hAnsi="Times New Roman" w:cs="Times New Roman"/>
              </w:rPr>
              <w:t>94</w:t>
            </w:r>
            <w:r w:rsidR="007C2E82">
              <w:rPr>
                <w:rFonts w:ascii="Times New Roman" w:hAnsi="Times New Roman" w:cs="Times New Roman"/>
              </w:rPr>
              <w:t xml:space="preserve">4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BB7444">
      <w:pgSz w:w="16838" w:h="11906" w:orient="landscape"/>
      <w:pgMar w:top="851" w:right="34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0F7722"/>
    <w:rsid w:val="0010458C"/>
    <w:rsid w:val="00152F82"/>
    <w:rsid w:val="001975D9"/>
    <w:rsid w:val="001B0665"/>
    <w:rsid w:val="001D66B5"/>
    <w:rsid w:val="00214BD0"/>
    <w:rsid w:val="00272776"/>
    <w:rsid w:val="00287599"/>
    <w:rsid w:val="002D3A1A"/>
    <w:rsid w:val="002E6500"/>
    <w:rsid w:val="002F65D9"/>
    <w:rsid w:val="00323676"/>
    <w:rsid w:val="00323EAE"/>
    <w:rsid w:val="003314E3"/>
    <w:rsid w:val="00334BC2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37702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841BF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336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22B14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F3A15"/>
    <w:rsid w:val="00AF7C49"/>
    <w:rsid w:val="00B00B4B"/>
    <w:rsid w:val="00B8276B"/>
    <w:rsid w:val="00B83C63"/>
    <w:rsid w:val="00B9703A"/>
    <w:rsid w:val="00B97857"/>
    <w:rsid w:val="00BA03ED"/>
    <w:rsid w:val="00BA0D04"/>
    <w:rsid w:val="00BA19F9"/>
    <w:rsid w:val="00BB7444"/>
    <w:rsid w:val="00BC13DB"/>
    <w:rsid w:val="00BF4258"/>
    <w:rsid w:val="00C22DDE"/>
    <w:rsid w:val="00C6622A"/>
    <w:rsid w:val="00C9086A"/>
    <w:rsid w:val="00C9660A"/>
    <w:rsid w:val="00CA1102"/>
    <w:rsid w:val="00D04B29"/>
    <w:rsid w:val="00D25D12"/>
    <w:rsid w:val="00D40C3F"/>
    <w:rsid w:val="00D51D68"/>
    <w:rsid w:val="00DE4D33"/>
    <w:rsid w:val="00E05ADC"/>
    <w:rsid w:val="00E33743"/>
    <w:rsid w:val="00E47C53"/>
    <w:rsid w:val="00E516D8"/>
    <w:rsid w:val="00E62335"/>
    <w:rsid w:val="00E62AD7"/>
    <w:rsid w:val="00E7569C"/>
    <w:rsid w:val="00E81B86"/>
    <w:rsid w:val="00EB5C4B"/>
    <w:rsid w:val="00EC7524"/>
    <w:rsid w:val="00ED04DE"/>
    <w:rsid w:val="00ED4C95"/>
    <w:rsid w:val="00EF27E5"/>
    <w:rsid w:val="00F00D04"/>
    <w:rsid w:val="00F3031F"/>
    <w:rsid w:val="00F364D7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54</cp:revision>
  <cp:lastPrinted>2011-12-20T11:35:00Z</cp:lastPrinted>
  <dcterms:created xsi:type="dcterms:W3CDTF">2011-08-01T09:59:00Z</dcterms:created>
  <dcterms:modified xsi:type="dcterms:W3CDTF">2012-03-06T05:12:00Z</dcterms:modified>
</cp:coreProperties>
</file>